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145B4" w14:textId="31AC3026" w:rsidR="00B45925" w:rsidRDefault="00000000" w:rsidP="00751348">
      <w:pPr>
        <w:tabs>
          <w:tab w:val="left" w:pos="142"/>
          <w:tab w:val="left" w:pos="2835"/>
        </w:tabs>
        <w:snapToGrid w:val="0"/>
        <w:spacing w:line="240" w:lineRule="atLeast"/>
        <w:jc w:val="left"/>
        <w:rPr>
          <w:rFonts w:ascii="宋体" w:eastAsia="宋体" w:hAnsi="宋体" w:hint="eastAsia"/>
          <w:b/>
          <w:bCs/>
          <w:szCs w:val="32"/>
        </w:rPr>
      </w:pPr>
      <w:r>
        <w:rPr>
          <w:rFonts w:ascii="仿宋" w:eastAsia="仿宋" w:hAnsi="仿宋" w:hint="eastAsia"/>
          <w:b/>
          <w:szCs w:val="32"/>
        </w:rPr>
        <w:t xml:space="preserve">附件2：   </w:t>
      </w:r>
      <w:r>
        <w:rPr>
          <w:rFonts w:ascii="宋体" w:eastAsia="宋体" w:hAnsi="宋体" w:hint="eastAsia"/>
          <w:b/>
          <w:bCs/>
          <w:szCs w:val="32"/>
        </w:rPr>
        <w:t>《</w:t>
      </w:r>
      <w:r w:rsidR="00751348">
        <w:rPr>
          <w:rFonts w:ascii="宋体" w:eastAsia="宋体" w:hAnsi="宋体" w:hint="eastAsia"/>
          <w:b/>
          <w:bCs/>
          <w:szCs w:val="32"/>
        </w:rPr>
        <w:t>真空预压法加固软土地基技术规范</w:t>
      </w:r>
      <w:r>
        <w:rPr>
          <w:rFonts w:ascii="宋体" w:eastAsia="宋体" w:hAnsi="宋体" w:hint="eastAsia"/>
          <w:b/>
          <w:bCs/>
          <w:szCs w:val="32"/>
        </w:rPr>
        <w:t>》</w:t>
      </w:r>
      <w:r>
        <w:rPr>
          <w:rFonts w:ascii="宋体" w:eastAsia="宋体" w:hAnsi="宋体" w:hint="eastAsia"/>
          <w:b/>
          <w:szCs w:val="32"/>
        </w:rPr>
        <w:t>征求</w:t>
      </w:r>
      <w:r>
        <w:rPr>
          <w:rFonts w:ascii="宋体" w:eastAsia="宋体" w:hAnsi="宋体" w:hint="eastAsia"/>
          <w:b/>
          <w:bCs/>
          <w:szCs w:val="32"/>
        </w:rPr>
        <w:t>意见表</w:t>
      </w:r>
    </w:p>
    <w:p w14:paraId="7D9BE1C1" w14:textId="77777777" w:rsidR="00B45925" w:rsidRDefault="00000000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编制阶段：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征求意见稿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            审核日期：</w:t>
      </w:r>
      <w:r>
        <w:rPr>
          <w:rFonts w:ascii="仿宋" w:eastAsia="仿宋" w:hAnsi="仿宋" w:hint="eastAsia"/>
          <w:b/>
          <w:bCs/>
          <w:sz w:val="28"/>
          <w:szCs w:val="28"/>
          <w:u w:val="single"/>
        </w:rPr>
        <w:t xml:space="preserve">              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927"/>
        <w:gridCol w:w="2869"/>
        <w:gridCol w:w="196"/>
        <w:gridCol w:w="8"/>
        <w:gridCol w:w="1618"/>
        <w:gridCol w:w="8"/>
        <w:gridCol w:w="816"/>
        <w:gridCol w:w="2186"/>
      </w:tblGrid>
      <w:tr w:rsidR="00B45925" w14:paraId="085451F0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0A15F" w14:textId="77777777" w:rsidR="00B45925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BA7E2" w14:textId="77777777" w:rsidR="00B45925" w:rsidRDefault="00000000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</w:t>
            </w:r>
          </w:p>
        </w:tc>
      </w:tr>
      <w:tr w:rsidR="00B45925" w14:paraId="4A48163A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80695" w14:textId="77777777" w:rsidR="00B45925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143EA" w14:textId="77777777" w:rsidR="00B45925" w:rsidRDefault="00B45925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75447" w14:textId="77777777" w:rsidR="00B45925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13C3" w14:textId="77777777" w:rsidR="00B45925" w:rsidRDefault="00B45925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B45925" w14:paraId="1FCF7672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889C" w14:textId="77777777" w:rsidR="00B45925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AA4D6" w14:textId="77777777" w:rsidR="00B45925" w:rsidRDefault="00B45925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26940" w14:textId="77777777" w:rsidR="00B45925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CAF56" w14:textId="77777777" w:rsidR="00B45925" w:rsidRDefault="00B45925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B45925" w14:paraId="0211FFD9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FC528" w14:textId="77777777" w:rsidR="00B45925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B9641" w14:textId="77777777" w:rsidR="00B45925" w:rsidRDefault="00B45925">
            <w:pPr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8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005DD" w14:textId="77777777" w:rsidR="00B45925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EFB6" w14:textId="77777777" w:rsidR="00B45925" w:rsidRDefault="00B45925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B45925" w14:paraId="598B5C41" w14:textId="77777777">
        <w:trPr>
          <w:trHeight w:val="555"/>
        </w:trPr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790DC6F" w14:textId="77777777" w:rsidR="00B45925" w:rsidRDefault="00000000">
            <w:pPr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B65556F" w14:textId="77777777" w:rsidR="00B45925" w:rsidRDefault="00B45925">
            <w:pPr>
              <w:jc w:val="center"/>
              <w:rPr>
                <w:rFonts w:ascii="仿宋" w:eastAsia="仿宋" w:hAnsi="仿宋" w:hint="eastAsia"/>
              </w:rPr>
            </w:pPr>
          </w:p>
        </w:tc>
      </w:tr>
      <w:tr w:rsidR="00B45925" w14:paraId="563C7290" w14:textId="77777777" w:rsidTr="00751348">
        <w:trPr>
          <w:trHeight w:val="560"/>
        </w:trPr>
        <w:tc>
          <w:tcPr>
            <w:tcW w:w="2491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F0B78" w14:textId="77777777" w:rsidR="00B45925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标准原文（或条文说明原文）</w:t>
            </w:r>
          </w:p>
        </w:tc>
        <w:tc>
          <w:tcPr>
            <w:tcW w:w="1374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7DCFA" w14:textId="77777777" w:rsidR="00B45925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52941" w14:textId="77777777" w:rsidR="00B45925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理由</w:t>
            </w:r>
          </w:p>
        </w:tc>
      </w:tr>
      <w:tr w:rsidR="00B45925" w14:paraId="31390513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3D0E2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75714E62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16D8EF1A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988B2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DDCBE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A5B2F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</w:tr>
      <w:tr w:rsidR="00B45925" w14:paraId="1828C3BC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46C10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3A328A90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3FFA8DC1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CFDFB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849FF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7DE0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</w:tr>
      <w:tr w:rsidR="00B45925" w14:paraId="5E6ECB34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9B01A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1615C71D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5C846C24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57B4A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7BA66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69FD8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</w:tr>
      <w:tr w:rsidR="00B45925" w14:paraId="580EED25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66A66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68DCA318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7369B9F7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0284D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6D749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DBFAB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</w:tr>
      <w:tr w:rsidR="00B45925" w14:paraId="5AA6DF21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C7F2E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2797E047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0883D219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B571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077E9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4E08A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</w:tr>
      <w:tr w:rsidR="00B45925" w14:paraId="0F7D56E9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ADC64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5775B547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59B85389" w14:textId="77777777" w:rsidR="00B45925" w:rsidRDefault="00000000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99A72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BB90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6D56" w14:textId="77777777" w:rsidR="00B45925" w:rsidRDefault="00B45925">
            <w:pPr>
              <w:rPr>
                <w:rFonts w:ascii="仿宋" w:eastAsia="仿宋" w:hAnsi="仿宋" w:hint="eastAsia"/>
              </w:rPr>
            </w:pPr>
          </w:p>
        </w:tc>
      </w:tr>
      <w:tr w:rsidR="00751348" w14:paraId="7FC4C740" w14:textId="77777777" w:rsidTr="00751348"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3270D" w14:textId="77777777" w:rsidR="00751348" w:rsidRDefault="00751348" w:rsidP="00751348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章</w:t>
            </w:r>
          </w:p>
          <w:p w14:paraId="66ADE4FA" w14:textId="77777777" w:rsidR="00751348" w:rsidRDefault="00751348" w:rsidP="00751348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条</w:t>
            </w:r>
          </w:p>
          <w:p w14:paraId="3EA2FD48" w14:textId="3836410F" w:rsidR="00751348" w:rsidRDefault="00751348" w:rsidP="00751348">
            <w:pPr>
              <w:snapToGrid w:val="0"/>
              <w:spacing w:line="240" w:lineRule="atLeas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99D0" w14:textId="77777777" w:rsidR="00751348" w:rsidRDefault="00751348" w:rsidP="00751348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3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86E32" w14:textId="77777777" w:rsidR="00751348" w:rsidRDefault="00751348" w:rsidP="00751348">
            <w:pPr>
              <w:rPr>
                <w:rFonts w:ascii="仿宋" w:eastAsia="仿宋" w:hAnsi="仿宋" w:hint="eastAsia"/>
              </w:rPr>
            </w:pPr>
          </w:p>
        </w:tc>
        <w:tc>
          <w:tcPr>
            <w:tcW w:w="11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3F65" w14:textId="77777777" w:rsidR="00751348" w:rsidRDefault="00751348" w:rsidP="00751348">
            <w:pPr>
              <w:rPr>
                <w:rFonts w:ascii="仿宋" w:eastAsia="仿宋" w:hAnsi="仿宋" w:hint="eastAsia"/>
              </w:rPr>
            </w:pPr>
          </w:p>
        </w:tc>
      </w:tr>
    </w:tbl>
    <w:p w14:paraId="567BD3E1" w14:textId="77777777" w:rsidR="00B45925" w:rsidRDefault="00000000">
      <w:pPr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注：若内容较多，本表行距不够，请根据需要自行调整和添加。</w:t>
      </w:r>
    </w:p>
    <w:sectPr w:rsidR="00B45925">
      <w:pgSz w:w="11906" w:h="16838"/>
      <w:pgMar w:top="1797" w:right="1134" w:bottom="179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8F8A07" w14:textId="77777777" w:rsidR="00742A02" w:rsidRDefault="00742A02">
      <w:pPr>
        <w:spacing w:line="240" w:lineRule="auto"/>
      </w:pPr>
      <w:r>
        <w:separator/>
      </w:r>
    </w:p>
  </w:endnote>
  <w:endnote w:type="continuationSeparator" w:id="0">
    <w:p w14:paraId="327CCDCD" w14:textId="77777777" w:rsidR="00742A02" w:rsidRDefault="00742A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5C6FB" w14:textId="77777777" w:rsidR="00742A02" w:rsidRDefault="00742A02">
      <w:pPr>
        <w:spacing w:line="240" w:lineRule="auto"/>
      </w:pPr>
      <w:r>
        <w:separator/>
      </w:r>
    </w:p>
  </w:footnote>
  <w:footnote w:type="continuationSeparator" w:id="0">
    <w:p w14:paraId="7A37F9EB" w14:textId="77777777" w:rsidR="00742A02" w:rsidRDefault="00742A0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QzZDU3YjJiOTk2YjAyMTAyNzk5MTdkMDY2OTJiN2YifQ=="/>
  </w:docVars>
  <w:rsids>
    <w:rsidRoot w:val="00630741"/>
    <w:rsid w:val="00404F1E"/>
    <w:rsid w:val="004E79F7"/>
    <w:rsid w:val="00630741"/>
    <w:rsid w:val="00742A02"/>
    <w:rsid w:val="00751348"/>
    <w:rsid w:val="00B45925"/>
    <w:rsid w:val="00CD70F6"/>
    <w:rsid w:val="04F265AA"/>
    <w:rsid w:val="3093272F"/>
    <w:rsid w:val="3F101BFF"/>
    <w:rsid w:val="40985589"/>
    <w:rsid w:val="538452A3"/>
    <w:rsid w:val="556B1177"/>
    <w:rsid w:val="6BC01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54903"/>
  <w15:docId w15:val="{6EFD7FF4-29CC-4DB8-9684-CB020DC07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NB83</dc:creator>
  <cp:lastModifiedBy>Cheng Shuchang</cp:lastModifiedBy>
  <cp:revision>2</cp:revision>
  <dcterms:created xsi:type="dcterms:W3CDTF">2025-03-11T02:28:00Z</dcterms:created>
  <dcterms:modified xsi:type="dcterms:W3CDTF">2025-03-11T02:28:00Z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9BD94B0AEC0249CBAAB7FDAB3A1DA1C6</vt:lpwstr>
  </property>
</Properties>
</file>