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9553DF" w14:textId="1B72D6E7" w:rsidR="00A80ACC" w:rsidRDefault="00000000">
      <w:pPr>
        <w:tabs>
          <w:tab w:val="left" w:pos="142"/>
          <w:tab w:val="left" w:pos="2835"/>
        </w:tabs>
        <w:snapToGrid w:val="0"/>
        <w:spacing w:line="240" w:lineRule="atLeast"/>
        <w:ind w:leftChars="-88" w:left="-282"/>
        <w:jc w:val="left"/>
        <w:rPr>
          <w:rFonts w:ascii="宋体" w:eastAsia="宋体" w:hAnsi="宋体" w:hint="eastAsia"/>
          <w:b/>
          <w:bCs/>
          <w:szCs w:val="32"/>
        </w:rPr>
      </w:pPr>
      <w:r>
        <w:rPr>
          <w:rFonts w:ascii="仿宋" w:eastAsia="仿宋" w:hAnsi="仿宋" w:hint="eastAsia"/>
          <w:b/>
          <w:szCs w:val="32"/>
        </w:rPr>
        <w:t xml:space="preserve">附件2：   </w:t>
      </w:r>
      <w:r>
        <w:rPr>
          <w:rFonts w:ascii="宋体" w:eastAsia="宋体" w:hAnsi="宋体" w:hint="eastAsia"/>
          <w:b/>
          <w:bCs/>
          <w:szCs w:val="32"/>
        </w:rPr>
        <w:t>《</w:t>
      </w:r>
      <w:r w:rsidR="00DB14BE" w:rsidRPr="00DB14BE">
        <w:rPr>
          <w:rFonts w:ascii="宋体" w:eastAsia="宋体" w:hAnsi="宋体" w:hint="eastAsia"/>
          <w:b/>
          <w:bCs/>
          <w:szCs w:val="32"/>
        </w:rPr>
        <w:t>铜及铜合金焊接及钎焊技术规程</w:t>
      </w:r>
      <w:r>
        <w:rPr>
          <w:rFonts w:ascii="宋体" w:eastAsia="宋体" w:hAnsi="宋体" w:hint="eastAsia"/>
          <w:b/>
          <w:bCs/>
          <w:szCs w:val="32"/>
        </w:rPr>
        <w:t>》</w:t>
      </w:r>
      <w:r>
        <w:rPr>
          <w:rFonts w:ascii="宋体" w:eastAsia="宋体" w:hAnsi="宋体" w:hint="eastAsia"/>
          <w:b/>
          <w:szCs w:val="32"/>
        </w:rPr>
        <w:t>征求</w:t>
      </w:r>
      <w:r>
        <w:rPr>
          <w:rFonts w:ascii="宋体" w:eastAsia="宋体" w:hAnsi="宋体" w:hint="eastAsia"/>
          <w:b/>
          <w:bCs/>
          <w:szCs w:val="32"/>
        </w:rPr>
        <w:t>意见表</w:t>
      </w:r>
    </w:p>
    <w:p w14:paraId="69BF62B5" w14:textId="77777777" w:rsidR="00A80ACC" w:rsidRDefault="00000000">
      <w:pPr>
        <w:rPr>
          <w:rFonts w:ascii="仿宋" w:eastAsia="仿宋" w:hAnsi="仿宋" w:hint="eastAsia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编制阶段：</w:t>
      </w:r>
      <w:r>
        <w:rPr>
          <w:rFonts w:ascii="仿宋" w:eastAsia="仿宋" w:hAnsi="仿宋" w:hint="eastAsia"/>
          <w:b/>
          <w:bCs/>
          <w:sz w:val="28"/>
          <w:szCs w:val="28"/>
          <w:u w:val="single"/>
        </w:rPr>
        <w:t xml:space="preserve">  征求意见稿 </w:t>
      </w:r>
      <w:r>
        <w:rPr>
          <w:rFonts w:ascii="仿宋" w:eastAsia="仿宋" w:hAnsi="仿宋" w:hint="eastAsia"/>
          <w:b/>
          <w:bCs/>
          <w:sz w:val="28"/>
          <w:szCs w:val="28"/>
        </w:rPr>
        <w:t xml:space="preserve">              审核日期：</w:t>
      </w:r>
      <w:r>
        <w:rPr>
          <w:rFonts w:ascii="仿宋" w:eastAsia="仿宋" w:hAnsi="仿宋" w:hint="eastAsia"/>
          <w:b/>
          <w:bCs/>
          <w:sz w:val="28"/>
          <w:szCs w:val="28"/>
          <w:u w:val="single"/>
        </w:rPr>
        <w:t xml:space="preserve">              </w:t>
      </w:r>
      <w:r>
        <w:rPr>
          <w:rFonts w:ascii="仿宋" w:eastAsia="仿宋" w:hAnsi="仿宋" w:hint="eastAsia"/>
          <w:b/>
          <w:bCs/>
          <w:sz w:val="28"/>
          <w:szCs w:val="28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927"/>
        <w:gridCol w:w="2869"/>
        <w:gridCol w:w="196"/>
        <w:gridCol w:w="8"/>
        <w:gridCol w:w="1618"/>
        <w:gridCol w:w="8"/>
        <w:gridCol w:w="815"/>
        <w:gridCol w:w="2187"/>
      </w:tblGrid>
      <w:tr w:rsidR="00A80ACC" w14:paraId="7D7C6E31" w14:textId="77777777">
        <w:trPr>
          <w:trHeight w:val="555"/>
        </w:trPr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AABA4" w14:textId="77777777" w:rsidR="00A80ACC" w:rsidRDefault="00000000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单  位</w:t>
            </w:r>
          </w:p>
        </w:tc>
        <w:tc>
          <w:tcPr>
            <w:tcW w:w="399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7B660" w14:textId="77777777" w:rsidR="00A80ACC" w:rsidRDefault="00000000">
            <w:pPr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   </w:t>
            </w:r>
          </w:p>
        </w:tc>
      </w:tr>
      <w:tr w:rsidR="00A80ACC" w14:paraId="09F6A83F" w14:textId="77777777">
        <w:trPr>
          <w:trHeight w:val="555"/>
        </w:trPr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C4E87" w14:textId="77777777" w:rsidR="00A80ACC" w:rsidRDefault="00000000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审核人</w:t>
            </w:r>
          </w:p>
        </w:tc>
        <w:tc>
          <w:tcPr>
            <w:tcW w:w="159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D6D47" w14:textId="77777777" w:rsidR="00A80ACC" w:rsidRDefault="00A80ACC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8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62DA3" w14:textId="77777777" w:rsidR="00A80ACC" w:rsidRDefault="00000000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15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18EF9" w14:textId="77777777" w:rsidR="00A80ACC" w:rsidRDefault="00A80ACC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A80ACC" w14:paraId="0371FD67" w14:textId="77777777">
        <w:trPr>
          <w:trHeight w:val="555"/>
        </w:trPr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13ECB" w14:textId="77777777" w:rsidR="00A80ACC" w:rsidRDefault="00000000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电话</w:t>
            </w:r>
          </w:p>
        </w:tc>
        <w:tc>
          <w:tcPr>
            <w:tcW w:w="159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2DDA6" w14:textId="77777777" w:rsidR="00A80ACC" w:rsidRDefault="00A80ACC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8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DCBFF" w14:textId="77777777" w:rsidR="00A80ACC" w:rsidRDefault="00000000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传真</w:t>
            </w:r>
          </w:p>
        </w:tc>
        <w:tc>
          <w:tcPr>
            <w:tcW w:w="15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7D34E" w14:textId="77777777" w:rsidR="00A80ACC" w:rsidRDefault="00A80ACC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A80ACC" w14:paraId="57BFEF50" w14:textId="77777777">
        <w:trPr>
          <w:trHeight w:val="555"/>
        </w:trPr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31662" w14:textId="77777777" w:rsidR="00A80ACC" w:rsidRDefault="00000000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E-mail</w:t>
            </w:r>
          </w:p>
        </w:tc>
        <w:tc>
          <w:tcPr>
            <w:tcW w:w="15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E8FC2" w14:textId="77777777" w:rsidR="00A80ACC" w:rsidRDefault="00A80ACC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8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DDD5E" w14:textId="77777777" w:rsidR="00A80ACC" w:rsidRDefault="00000000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专业</w:t>
            </w:r>
          </w:p>
        </w:tc>
        <w:tc>
          <w:tcPr>
            <w:tcW w:w="15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23B75" w14:textId="77777777" w:rsidR="00A80ACC" w:rsidRDefault="00A80ACC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A80ACC" w14:paraId="2984CD78" w14:textId="77777777">
        <w:trPr>
          <w:trHeight w:val="555"/>
        </w:trPr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794CBAFB" w14:textId="77777777" w:rsidR="00A80ACC" w:rsidRDefault="00000000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联系地址</w:t>
            </w:r>
          </w:p>
        </w:tc>
        <w:tc>
          <w:tcPr>
            <w:tcW w:w="3999" w:type="pct"/>
            <w:gridSpan w:val="7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0FAE371B" w14:textId="77777777" w:rsidR="00A80ACC" w:rsidRDefault="00A80ACC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A80ACC" w14:paraId="531B21C2" w14:textId="77777777">
        <w:trPr>
          <w:trHeight w:val="560"/>
        </w:trPr>
        <w:tc>
          <w:tcPr>
            <w:tcW w:w="2491" w:type="pct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B3315" w14:textId="77777777" w:rsidR="00A80ACC" w:rsidRDefault="00000000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标准原文（或条文说明原文）</w:t>
            </w:r>
          </w:p>
        </w:tc>
        <w:tc>
          <w:tcPr>
            <w:tcW w:w="1373" w:type="pct"/>
            <w:gridSpan w:val="5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39934" w14:textId="77777777" w:rsidR="00A80ACC" w:rsidRDefault="00000000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建议修改为</w:t>
            </w:r>
          </w:p>
        </w:tc>
        <w:tc>
          <w:tcPr>
            <w:tcW w:w="1136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91AF0" w14:textId="77777777" w:rsidR="00A80ACC" w:rsidRDefault="00000000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理由</w:t>
            </w:r>
          </w:p>
        </w:tc>
      </w:tr>
      <w:tr w:rsidR="00A80ACC" w14:paraId="0831ABDE" w14:textId="77777777"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AEEA2" w14:textId="77777777" w:rsidR="00A80ACC" w:rsidRDefault="00000000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章</w:t>
            </w:r>
          </w:p>
          <w:p w14:paraId="19D1B0EB" w14:textId="77777777" w:rsidR="00A80ACC" w:rsidRDefault="00000000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条</w:t>
            </w:r>
          </w:p>
          <w:p w14:paraId="1C7CE8B6" w14:textId="77777777" w:rsidR="00A80ACC" w:rsidRDefault="00000000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85093" w14:textId="77777777" w:rsidR="00A80ACC" w:rsidRDefault="00A80ACC">
            <w:pPr>
              <w:rPr>
                <w:rFonts w:ascii="仿宋" w:eastAsia="仿宋" w:hAnsi="仿宋" w:hint="eastAsia"/>
              </w:rPr>
            </w:pPr>
          </w:p>
        </w:tc>
        <w:tc>
          <w:tcPr>
            <w:tcW w:w="137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81C07" w14:textId="77777777" w:rsidR="00A80ACC" w:rsidRDefault="00A80ACC">
            <w:pPr>
              <w:rPr>
                <w:rFonts w:ascii="仿宋" w:eastAsia="仿宋" w:hAnsi="仿宋" w:hint="eastAsia"/>
              </w:rPr>
            </w:pP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7FF80" w14:textId="77777777" w:rsidR="00A80ACC" w:rsidRDefault="00A80ACC">
            <w:pPr>
              <w:rPr>
                <w:rFonts w:ascii="仿宋" w:eastAsia="仿宋" w:hAnsi="仿宋" w:hint="eastAsia"/>
              </w:rPr>
            </w:pPr>
          </w:p>
        </w:tc>
      </w:tr>
      <w:tr w:rsidR="00A80ACC" w14:paraId="051D1F49" w14:textId="77777777"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B195F" w14:textId="77777777" w:rsidR="00A80ACC" w:rsidRDefault="00000000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章</w:t>
            </w:r>
          </w:p>
          <w:p w14:paraId="7D29346A" w14:textId="77777777" w:rsidR="00A80ACC" w:rsidRDefault="00000000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条</w:t>
            </w:r>
          </w:p>
          <w:p w14:paraId="30CCBDB8" w14:textId="77777777" w:rsidR="00A80ACC" w:rsidRDefault="00000000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71562" w14:textId="77777777" w:rsidR="00A80ACC" w:rsidRDefault="00A80ACC">
            <w:pPr>
              <w:rPr>
                <w:rFonts w:ascii="仿宋" w:eastAsia="仿宋" w:hAnsi="仿宋" w:hint="eastAsia"/>
              </w:rPr>
            </w:pPr>
          </w:p>
        </w:tc>
        <w:tc>
          <w:tcPr>
            <w:tcW w:w="137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C2CC3" w14:textId="77777777" w:rsidR="00A80ACC" w:rsidRDefault="00A80ACC">
            <w:pPr>
              <w:rPr>
                <w:rFonts w:ascii="仿宋" w:eastAsia="仿宋" w:hAnsi="仿宋" w:hint="eastAsia"/>
              </w:rPr>
            </w:pP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E1EB6" w14:textId="77777777" w:rsidR="00A80ACC" w:rsidRDefault="00A80ACC">
            <w:pPr>
              <w:rPr>
                <w:rFonts w:ascii="仿宋" w:eastAsia="仿宋" w:hAnsi="仿宋" w:hint="eastAsia"/>
              </w:rPr>
            </w:pPr>
          </w:p>
        </w:tc>
      </w:tr>
      <w:tr w:rsidR="00A80ACC" w14:paraId="0772358B" w14:textId="77777777"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5EE0A" w14:textId="77777777" w:rsidR="00A80ACC" w:rsidRDefault="00000000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章</w:t>
            </w:r>
          </w:p>
          <w:p w14:paraId="1AC9CA28" w14:textId="77777777" w:rsidR="00A80ACC" w:rsidRDefault="00000000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条</w:t>
            </w:r>
          </w:p>
          <w:p w14:paraId="4A5D0FD0" w14:textId="77777777" w:rsidR="00A80ACC" w:rsidRDefault="00000000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469A3" w14:textId="77777777" w:rsidR="00A80ACC" w:rsidRDefault="00A80ACC">
            <w:pPr>
              <w:rPr>
                <w:rFonts w:ascii="仿宋" w:eastAsia="仿宋" w:hAnsi="仿宋" w:hint="eastAsia"/>
              </w:rPr>
            </w:pPr>
          </w:p>
        </w:tc>
        <w:tc>
          <w:tcPr>
            <w:tcW w:w="137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59291" w14:textId="77777777" w:rsidR="00A80ACC" w:rsidRDefault="00A80ACC">
            <w:pPr>
              <w:rPr>
                <w:rFonts w:ascii="仿宋" w:eastAsia="仿宋" w:hAnsi="仿宋" w:hint="eastAsia"/>
              </w:rPr>
            </w:pP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4A45C" w14:textId="77777777" w:rsidR="00A80ACC" w:rsidRDefault="00A80ACC">
            <w:pPr>
              <w:rPr>
                <w:rFonts w:ascii="仿宋" w:eastAsia="仿宋" w:hAnsi="仿宋" w:hint="eastAsia"/>
              </w:rPr>
            </w:pPr>
          </w:p>
        </w:tc>
      </w:tr>
      <w:tr w:rsidR="00A80ACC" w14:paraId="5373D9AB" w14:textId="77777777"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CB9FC" w14:textId="77777777" w:rsidR="00A80ACC" w:rsidRDefault="00000000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章</w:t>
            </w:r>
          </w:p>
          <w:p w14:paraId="22F7E3FF" w14:textId="77777777" w:rsidR="00A80ACC" w:rsidRDefault="00000000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条</w:t>
            </w:r>
          </w:p>
          <w:p w14:paraId="1AF2733F" w14:textId="77777777" w:rsidR="00A80ACC" w:rsidRDefault="00000000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C07E9" w14:textId="77777777" w:rsidR="00A80ACC" w:rsidRDefault="00A80ACC">
            <w:pPr>
              <w:rPr>
                <w:rFonts w:ascii="仿宋" w:eastAsia="仿宋" w:hAnsi="仿宋" w:hint="eastAsia"/>
              </w:rPr>
            </w:pPr>
          </w:p>
        </w:tc>
        <w:tc>
          <w:tcPr>
            <w:tcW w:w="137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84F2F" w14:textId="77777777" w:rsidR="00A80ACC" w:rsidRDefault="00A80ACC">
            <w:pPr>
              <w:rPr>
                <w:rFonts w:ascii="仿宋" w:eastAsia="仿宋" w:hAnsi="仿宋" w:hint="eastAsia"/>
              </w:rPr>
            </w:pP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29A3D" w14:textId="77777777" w:rsidR="00A80ACC" w:rsidRDefault="00A80ACC">
            <w:pPr>
              <w:rPr>
                <w:rFonts w:ascii="仿宋" w:eastAsia="仿宋" w:hAnsi="仿宋" w:hint="eastAsia"/>
              </w:rPr>
            </w:pPr>
          </w:p>
        </w:tc>
      </w:tr>
      <w:tr w:rsidR="00A80ACC" w14:paraId="19439253" w14:textId="77777777"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26837" w14:textId="77777777" w:rsidR="00A80ACC" w:rsidRDefault="00000000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章</w:t>
            </w:r>
          </w:p>
          <w:p w14:paraId="2614B975" w14:textId="77777777" w:rsidR="00A80ACC" w:rsidRDefault="00000000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条</w:t>
            </w:r>
          </w:p>
          <w:p w14:paraId="041B8F2E" w14:textId="77777777" w:rsidR="00A80ACC" w:rsidRDefault="00000000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08ABD" w14:textId="77777777" w:rsidR="00A80ACC" w:rsidRDefault="00A80ACC">
            <w:pPr>
              <w:rPr>
                <w:rFonts w:ascii="仿宋" w:eastAsia="仿宋" w:hAnsi="仿宋" w:hint="eastAsia"/>
              </w:rPr>
            </w:pPr>
          </w:p>
        </w:tc>
        <w:tc>
          <w:tcPr>
            <w:tcW w:w="137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742E3" w14:textId="77777777" w:rsidR="00A80ACC" w:rsidRDefault="00A80ACC">
            <w:pPr>
              <w:rPr>
                <w:rFonts w:ascii="仿宋" w:eastAsia="仿宋" w:hAnsi="仿宋" w:hint="eastAsia"/>
              </w:rPr>
            </w:pP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DCA37" w14:textId="77777777" w:rsidR="00A80ACC" w:rsidRDefault="00A80ACC">
            <w:pPr>
              <w:rPr>
                <w:rFonts w:ascii="仿宋" w:eastAsia="仿宋" w:hAnsi="仿宋" w:hint="eastAsia"/>
              </w:rPr>
            </w:pPr>
          </w:p>
        </w:tc>
      </w:tr>
      <w:tr w:rsidR="00A80ACC" w14:paraId="21405BF3" w14:textId="77777777"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134D2" w14:textId="77777777" w:rsidR="00A80ACC" w:rsidRDefault="00000000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章</w:t>
            </w:r>
          </w:p>
          <w:p w14:paraId="56643EBE" w14:textId="77777777" w:rsidR="00A80ACC" w:rsidRDefault="00000000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条</w:t>
            </w:r>
          </w:p>
          <w:p w14:paraId="5EC7F2C9" w14:textId="77777777" w:rsidR="00A80ACC" w:rsidRDefault="00000000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9FB36" w14:textId="77777777" w:rsidR="00A80ACC" w:rsidRDefault="00A80ACC">
            <w:pPr>
              <w:rPr>
                <w:rFonts w:ascii="仿宋" w:eastAsia="仿宋" w:hAnsi="仿宋" w:hint="eastAsia"/>
              </w:rPr>
            </w:pPr>
          </w:p>
        </w:tc>
        <w:tc>
          <w:tcPr>
            <w:tcW w:w="137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7198F" w14:textId="77777777" w:rsidR="00A80ACC" w:rsidRDefault="00A80ACC">
            <w:pPr>
              <w:rPr>
                <w:rFonts w:ascii="仿宋" w:eastAsia="仿宋" w:hAnsi="仿宋" w:hint="eastAsia"/>
              </w:rPr>
            </w:pP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C8612" w14:textId="77777777" w:rsidR="00A80ACC" w:rsidRDefault="00A80ACC">
            <w:pPr>
              <w:rPr>
                <w:rFonts w:ascii="仿宋" w:eastAsia="仿宋" w:hAnsi="仿宋" w:hint="eastAsia"/>
              </w:rPr>
            </w:pPr>
          </w:p>
        </w:tc>
      </w:tr>
    </w:tbl>
    <w:p w14:paraId="3D1432F9" w14:textId="77777777" w:rsidR="00A80ACC" w:rsidRDefault="00000000">
      <w:pPr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注：若内容较多，本表行距不够，请根据需要自行调整和添加。</w:t>
      </w:r>
    </w:p>
    <w:sectPr w:rsidR="00A80ACC">
      <w:pgSz w:w="11906" w:h="16838"/>
      <w:pgMar w:top="1797" w:right="1134" w:bottom="179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927022" w14:textId="77777777" w:rsidR="008D139E" w:rsidRDefault="008D139E">
      <w:pPr>
        <w:spacing w:line="240" w:lineRule="auto"/>
      </w:pPr>
      <w:r>
        <w:separator/>
      </w:r>
    </w:p>
  </w:endnote>
  <w:endnote w:type="continuationSeparator" w:id="0">
    <w:p w14:paraId="42599F01" w14:textId="77777777" w:rsidR="008D139E" w:rsidRDefault="008D139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B18A25" w14:textId="77777777" w:rsidR="008D139E" w:rsidRDefault="008D139E">
      <w:pPr>
        <w:spacing w:line="240" w:lineRule="auto"/>
      </w:pPr>
      <w:r>
        <w:separator/>
      </w:r>
    </w:p>
  </w:footnote>
  <w:footnote w:type="continuationSeparator" w:id="0">
    <w:p w14:paraId="22822F91" w14:textId="77777777" w:rsidR="008D139E" w:rsidRDefault="008D139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TQzZDU3YjJiOTk2YjAyMTAyNzk5MTdkMDY2OTJiN2YifQ=="/>
  </w:docVars>
  <w:rsids>
    <w:rsidRoot w:val="00630741"/>
    <w:rsid w:val="00052B52"/>
    <w:rsid w:val="00630741"/>
    <w:rsid w:val="008D139E"/>
    <w:rsid w:val="00A80ACC"/>
    <w:rsid w:val="00CD70F6"/>
    <w:rsid w:val="00DB14BE"/>
    <w:rsid w:val="04F265AA"/>
    <w:rsid w:val="2C201E7D"/>
    <w:rsid w:val="3093272F"/>
    <w:rsid w:val="538452A3"/>
    <w:rsid w:val="53CB0EBF"/>
    <w:rsid w:val="556B1177"/>
    <w:rsid w:val="6BC01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AB017F"/>
  <w15:docId w15:val="{821D25F7-088A-4104-9514-B242E839B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仿宋_GB2312" w:hAnsi="Times New Roman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NB83</dc:creator>
  <cp:lastModifiedBy>杜海洋</cp:lastModifiedBy>
  <cp:revision>2</cp:revision>
  <dcterms:created xsi:type="dcterms:W3CDTF">2023-10-07T07:57:00Z</dcterms:created>
  <dcterms:modified xsi:type="dcterms:W3CDTF">2025-09-19T01:34:00Z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14F9E30885C54C18B32BC76E96947839</vt:lpwstr>
  </property>
  <property fmtid="{D5CDD505-2E9C-101B-9397-08002B2CF9AE}" pid="4" name="KSOTemplateDocerSaveRecord">
    <vt:lpwstr>eyJoZGlkIjoiOTQzZDU3YjJiOTk2YjAyMTAyNzk5MTdkMDY2OTJiN2YiLCJ1c2VySWQiOiIyMzk0MzM3MzEifQ==</vt:lpwstr>
  </property>
</Properties>
</file>